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17BC" w:rsidRDefault="000C50FD">
      <w:r>
        <w:t>Fénymásolás ára</w:t>
      </w:r>
    </w:p>
    <w:p w:rsidR="00320C32" w:rsidRDefault="00320C32">
      <w:r>
        <w:t>legolcsóbb: bruttó 6 Ft</w:t>
      </w:r>
      <w:bookmarkStart w:id="0" w:name="_GoBack"/>
      <w:bookmarkEnd w:id="0"/>
    </w:p>
    <w:p w:rsidR="000C50FD" w:rsidRDefault="000C50FD">
      <w:r>
        <w:t>2018.03.07. 20:45</w:t>
      </w:r>
    </w:p>
    <w:p w:rsidR="000C50FD" w:rsidRDefault="00320C32">
      <w:hyperlink r:id="rId5" w:history="1">
        <w:r w:rsidR="000C50FD" w:rsidRPr="009240F6">
          <w:rPr>
            <w:rStyle w:val="Hiperhivatkozs"/>
          </w:rPr>
          <w:t>http://minicopy.hu/fenymasolas</w:t>
        </w:r>
      </w:hyperlink>
    </w:p>
    <w:p w:rsidR="000C50FD" w:rsidRDefault="000C50FD">
      <w:r>
        <w:rPr>
          <w:noProof/>
          <w:lang w:eastAsia="hu-HU"/>
        </w:rPr>
        <w:drawing>
          <wp:inline distT="0" distB="0" distL="0" distR="0" wp14:anchorId="2DC466C3" wp14:editId="7843E6DF">
            <wp:extent cx="5760720" cy="3070220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0FD" w:rsidRDefault="000C50FD">
      <w:r>
        <w:rPr>
          <w:noProof/>
          <w:lang w:eastAsia="hu-HU"/>
        </w:rPr>
        <w:drawing>
          <wp:inline distT="0" distB="0" distL="0" distR="0" wp14:anchorId="377BAA92" wp14:editId="3FFCDCF4">
            <wp:extent cx="5760720" cy="3070220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0FD" w:rsidRDefault="00320C32">
      <w:hyperlink r:id="rId8" w:history="1">
        <w:r w:rsidR="000C50FD" w:rsidRPr="009240F6">
          <w:rPr>
            <w:rStyle w:val="Hiperhivatkozs"/>
          </w:rPr>
          <w:t>https://www.copyguru.hu/</w:t>
        </w:r>
      </w:hyperlink>
    </w:p>
    <w:p w:rsidR="000C50FD" w:rsidRDefault="000C50FD">
      <w:r>
        <w:rPr>
          <w:noProof/>
          <w:lang w:eastAsia="hu-HU"/>
        </w:rPr>
        <w:lastRenderedPageBreak/>
        <w:drawing>
          <wp:inline distT="0" distB="0" distL="0" distR="0" wp14:anchorId="68C93B8E" wp14:editId="6B982213">
            <wp:extent cx="5760720" cy="3070220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0FD" w:rsidRDefault="000C50FD">
      <w:r>
        <w:rPr>
          <w:noProof/>
          <w:lang w:eastAsia="hu-HU"/>
        </w:rPr>
        <w:drawing>
          <wp:inline distT="0" distB="0" distL="0" distR="0" wp14:anchorId="63328942" wp14:editId="6E4A1B8B">
            <wp:extent cx="5760720" cy="3070220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0FD" w:rsidRDefault="00320C32">
      <w:hyperlink r:id="rId11" w:anchor="onkiszolgalo-reszleg" w:history="1">
        <w:r w:rsidR="000C50FD" w:rsidRPr="009240F6">
          <w:rPr>
            <w:rStyle w:val="Hiperhivatkozs"/>
          </w:rPr>
          <w:t>http://www.copygeneral.hu/onkiszolgalo-nyomtatas-fenymasolas#onkiszolgalo-reszleg</w:t>
        </w:r>
      </w:hyperlink>
    </w:p>
    <w:p w:rsidR="000C50FD" w:rsidRDefault="000C50FD">
      <w:r>
        <w:rPr>
          <w:noProof/>
          <w:lang w:eastAsia="hu-HU"/>
        </w:rPr>
        <w:lastRenderedPageBreak/>
        <w:drawing>
          <wp:inline distT="0" distB="0" distL="0" distR="0" wp14:anchorId="15F64F2E" wp14:editId="2518F666">
            <wp:extent cx="5760720" cy="3070220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0FD" w:rsidRDefault="00320C32">
      <w:hyperlink r:id="rId13" w:history="1">
        <w:r w:rsidR="000C50FD" w:rsidRPr="009240F6">
          <w:rPr>
            <w:rStyle w:val="Hiperhivatkozs"/>
          </w:rPr>
          <w:t>http://www.copymax.hu/hu/page/onkiszolgalo-fenymasolas</w:t>
        </w:r>
      </w:hyperlink>
    </w:p>
    <w:p w:rsidR="000C50FD" w:rsidRDefault="000C50FD">
      <w:r>
        <w:rPr>
          <w:noProof/>
          <w:lang w:eastAsia="hu-HU"/>
        </w:rPr>
        <w:drawing>
          <wp:inline distT="0" distB="0" distL="0" distR="0" wp14:anchorId="1E9540DD" wp14:editId="50055B1B">
            <wp:extent cx="5760720" cy="3070220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0FD" w:rsidRDefault="000C50FD"/>
    <w:p w:rsidR="000C50FD" w:rsidRDefault="000C50FD"/>
    <w:sectPr w:rsidR="000C50F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0FD"/>
    <w:rsid w:val="00062D7E"/>
    <w:rsid w:val="000C50FD"/>
    <w:rsid w:val="00320C32"/>
    <w:rsid w:val="00D717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0C50FD"/>
    <w:rPr>
      <w:color w:val="0000FF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C50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C50F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0C50FD"/>
    <w:rPr>
      <w:color w:val="0000FF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C50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C50F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opyguru.hu/" TargetMode="External"/><Relationship Id="rId13" Type="http://schemas.openxmlformats.org/officeDocument/2006/relationships/hyperlink" Target="http://www.copymax.hu/hu/page/onkiszolgalo-fenymasolas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://www.copygeneral.hu/onkiszolgalo-nyomtatas-fenymasolas" TargetMode="External"/><Relationship Id="rId5" Type="http://schemas.openxmlformats.org/officeDocument/2006/relationships/hyperlink" Target="http://minicopy.hu/fenymasolas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66</Words>
  <Characters>461</Characters>
  <Application>Microsoft Office Word</Application>
  <DocSecurity>0</DocSecurity>
  <Lines>3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Tamás</dc:creator>
  <cp:lastModifiedBy>Tamás</cp:lastModifiedBy>
  <cp:revision>2</cp:revision>
  <dcterms:created xsi:type="dcterms:W3CDTF">2018-03-07T19:44:00Z</dcterms:created>
  <dcterms:modified xsi:type="dcterms:W3CDTF">2018-03-07T20:18:00Z</dcterms:modified>
</cp:coreProperties>
</file>