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31BE6" w:rsidRDefault="00331BE6">
      <w:pPr>
        <w:rPr>
          <w:rFonts w:ascii="Times New Roman" w:hAnsi="Times New Roman"/>
          <w:color w:val="000000"/>
          <w:sz w:val="24"/>
          <w:szCs w:val="24"/>
          <w:lang w:eastAsia="hu-HU"/>
        </w:rPr>
      </w:pPr>
      <w:proofErr w:type="spellStart"/>
      <w:r>
        <w:rPr>
          <w:rFonts w:ascii="Times New Roman" w:hAnsi="Times New Roman"/>
          <w:color w:val="000000"/>
          <w:sz w:val="24"/>
          <w:szCs w:val="24"/>
          <w:lang w:eastAsia="hu-HU"/>
        </w:rPr>
        <w:t>Kyocera</w:t>
      </w:r>
      <w:proofErr w:type="spellEnd"/>
      <w:r>
        <w:rPr>
          <w:rFonts w:ascii="Times New Roman" w:hAnsi="Times New Roman"/>
          <w:color w:val="000000"/>
          <w:sz w:val="24"/>
          <w:szCs w:val="24"/>
          <w:lang w:eastAsia="hu-HU"/>
        </w:rPr>
        <w:t xml:space="preserve"> FS-1325MFP</w:t>
      </w:r>
    </w:p>
    <w:p w:rsidR="00331BE6" w:rsidRDefault="00331BE6">
      <w:pPr>
        <w:rPr>
          <w:rFonts w:ascii="Times New Roman" w:hAnsi="Times New Roman"/>
          <w:color w:val="000000"/>
          <w:sz w:val="24"/>
          <w:szCs w:val="24"/>
          <w:lang w:eastAsia="hu-HU"/>
        </w:rPr>
      </w:pPr>
      <w:r>
        <w:rPr>
          <w:rFonts w:ascii="Times New Roman" w:hAnsi="Times New Roman"/>
          <w:color w:val="000000"/>
          <w:sz w:val="24"/>
          <w:szCs w:val="24"/>
          <w:lang w:eastAsia="hu-HU"/>
        </w:rPr>
        <w:t xml:space="preserve">legolcsóbb: bruttó </w:t>
      </w:r>
      <w:r w:rsidR="00112C1B">
        <w:rPr>
          <w:rFonts w:ascii="Times New Roman" w:hAnsi="Times New Roman"/>
          <w:color w:val="000000"/>
          <w:sz w:val="24"/>
          <w:szCs w:val="24"/>
          <w:lang w:eastAsia="hu-HU"/>
        </w:rPr>
        <w:t>65.</w:t>
      </w:r>
      <w:bookmarkStart w:id="0" w:name="_GoBack"/>
      <w:bookmarkEnd w:id="0"/>
      <w:r w:rsidR="00112C1B">
        <w:rPr>
          <w:rFonts w:ascii="Times New Roman" w:hAnsi="Times New Roman"/>
          <w:color w:val="000000"/>
          <w:sz w:val="24"/>
          <w:szCs w:val="24"/>
          <w:lang w:eastAsia="hu-HU"/>
        </w:rPr>
        <w:t>960 Ft</w:t>
      </w:r>
    </w:p>
    <w:p w:rsidR="00331BE6" w:rsidRDefault="00331BE6">
      <w:r>
        <w:rPr>
          <w:rFonts w:ascii="Times New Roman" w:hAnsi="Times New Roman"/>
          <w:color w:val="000000"/>
          <w:sz w:val="24"/>
          <w:szCs w:val="24"/>
          <w:lang w:eastAsia="hu-HU"/>
        </w:rPr>
        <w:t>2018.03.07. 20:58</w:t>
      </w:r>
    </w:p>
    <w:p w:rsidR="00D717BC" w:rsidRDefault="00331BE6">
      <w:hyperlink r:id="rId5" w:history="1">
        <w:r w:rsidRPr="00BA3702">
          <w:rPr>
            <w:rStyle w:val="Hiperhivatkozs"/>
          </w:rPr>
          <w:t>https://www.arukereso.hu/nyomtato-c3134/kyocera/fs-1325mfp-1102m73nl-p140140224/</w:t>
        </w:r>
      </w:hyperlink>
    </w:p>
    <w:p w:rsidR="00331BE6" w:rsidRDefault="00331BE6">
      <w:r>
        <w:rPr>
          <w:noProof/>
          <w:lang w:eastAsia="hu-HU"/>
        </w:rPr>
        <w:drawing>
          <wp:inline distT="0" distB="0" distL="0" distR="0" wp14:anchorId="36E3A67B" wp14:editId="7B1720CC">
            <wp:extent cx="5760720" cy="3070220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BE6" w:rsidRDefault="00331BE6">
      <w:r>
        <w:rPr>
          <w:noProof/>
          <w:lang w:eastAsia="hu-HU"/>
        </w:rPr>
        <w:drawing>
          <wp:inline distT="0" distB="0" distL="0" distR="0" wp14:anchorId="26A64FCA" wp14:editId="1C62FEB1">
            <wp:extent cx="5760720" cy="3070220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BE6" w:rsidRDefault="00331BE6"/>
    <w:p w:rsidR="00331BE6" w:rsidRDefault="00331BE6"/>
    <w:p w:rsidR="00331BE6" w:rsidRDefault="00331BE6">
      <w:r>
        <w:t>TK-1125</w:t>
      </w:r>
      <w:r>
        <w:t xml:space="preserve"> festékkazetta</w:t>
      </w:r>
    </w:p>
    <w:p w:rsidR="00331BE6" w:rsidRDefault="00331BE6">
      <w:r>
        <w:lastRenderedPageBreak/>
        <w:t>Legolcsóbb: bruttó 18.136 Ft</w:t>
      </w:r>
    </w:p>
    <w:p w:rsidR="00331BE6" w:rsidRDefault="00331BE6">
      <w:hyperlink r:id="rId8" w:history="1">
        <w:r w:rsidRPr="00BA3702">
          <w:rPr>
            <w:rStyle w:val="Hiperhivatkozs"/>
          </w:rPr>
          <w:t>https://www.arukereso.hu/nyomtato-patron-toner-c3138/kyocera/tk-1125-black-1t02m70nlv-p156937819/</w:t>
        </w:r>
      </w:hyperlink>
    </w:p>
    <w:p w:rsidR="00331BE6" w:rsidRDefault="00331BE6">
      <w:r>
        <w:rPr>
          <w:noProof/>
          <w:lang w:eastAsia="hu-HU"/>
        </w:rPr>
        <w:drawing>
          <wp:inline distT="0" distB="0" distL="0" distR="0" wp14:anchorId="1814B4FE" wp14:editId="511C713F">
            <wp:extent cx="5760720" cy="3070220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BE6" w:rsidRDefault="00331BE6">
      <w:r>
        <w:rPr>
          <w:noProof/>
          <w:lang w:eastAsia="hu-HU"/>
        </w:rPr>
        <w:drawing>
          <wp:inline distT="0" distB="0" distL="0" distR="0" wp14:anchorId="007CFD08" wp14:editId="6522B3B6">
            <wp:extent cx="5760720" cy="3070220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BE6" w:rsidRDefault="00331BE6"/>
    <w:p w:rsidR="00331BE6" w:rsidRDefault="00331BE6"/>
    <w:p w:rsidR="00331BE6" w:rsidRDefault="00331BE6"/>
    <w:sectPr w:rsidR="00331BE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1BE6"/>
    <w:rsid w:val="00112C1B"/>
    <w:rsid w:val="00331BE6"/>
    <w:rsid w:val="00D717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331BE6"/>
    <w:rPr>
      <w:color w:val="0000FF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331B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31BE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331BE6"/>
    <w:rPr>
      <w:color w:val="0000FF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331B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31BE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arukereso.hu/nyomtato-patron-toner-c3138/kyocera/tk-1125-black-1t02m70nlv-p156937819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www.arukereso.hu/nyomtato-c3134/kyocera/fs-1325mfp-1102m73nl-p140140224/" TargetMode="Externa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65</Words>
  <Characters>455</Characters>
  <Application>Microsoft Office Word</Application>
  <DocSecurity>0</DocSecurity>
  <Lines>3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Tamás</dc:creator>
  <cp:lastModifiedBy>Tamás</cp:lastModifiedBy>
  <cp:revision>1</cp:revision>
  <dcterms:created xsi:type="dcterms:W3CDTF">2018-03-07T19:58:00Z</dcterms:created>
  <dcterms:modified xsi:type="dcterms:W3CDTF">2018-03-07T20:08:00Z</dcterms:modified>
</cp:coreProperties>
</file>